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E07E2">
      <w:pPr>
        <w:pStyle w:val="1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福建理工大学交通运输学院外聘硕士研究生导师承诺书</w:t>
      </w:r>
    </w:p>
    <w:p w14:paraId="337143B1">
      <w:pPr>
        <w:rPr>
          <w:rFonts w:ascii="仿宋" w:hAnsi="仿宋" w:eastAsia="仿宋"/>
          <w:sz w:val="24"/>
          <w:szCs w:val="24"/>
        </w:rPr>
      </w:pPr>
    </w:p>
    <w:tbl>
      <w:tblPr>
        <w:tblStyle w:val="1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86"/>
        <w:gridCol w:w="1275"/>
        <w:gridCol w:w="4756"/>
      </w:tblGrid>
      <w:tr w14:paraId="2F2C8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EA7E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2C0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DF45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35624"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27F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DC332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354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7802C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CF0A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555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D944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院内</w:t>
            </w:r>
          </w:p>
          <w:p w14:paraId="08AEC97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推荐人</w:t>
            </w:r>
          </w:p>
        </w:tc>
        <w:tc>
          <w:tcPr>
            <w:tcW w:w="10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2B0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9AD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5136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383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5855B"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4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E92B">
            <w:pPr>
              <w:snapToGrid w:val="0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2F831327">
            <w:pPr>
              <w:snapToGrid w:val="0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遵守师德师风规范。本人指导的福建理工大学的研究生在校期间，本人为第一责任人。本人愿意全面负责所指导的研究生的各环节培养指导工作。本人保证将要求研究生严格遵守学校的各项规章制度，保证按学校培养要求完成相应的指导任务。</w:t>
            </w:r>
          </w:p>
          <w:p w14:paraId="528294CF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 w14:paraId="7693BAA3">
            <w:pPr>
              <w:snapToGrid w:val="0"/>
              <w:ind w:right="480"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签名：                </w:t>
            </w:r>
          </w:p>
          <w:p w14:paraId="1C6BFF92">
            <w:pPr>
              <w:snapToGrid w:val="0"/>
              <w:ind w:firstLine="3480" w:firstLineChars="145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 w14:paraId="2A752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6CA89"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所在单位意见</w:t>
            </w:r>
          </w:p>
        </w:tc>
        <w:tc>
          <w:tcPr>
            <w:tcW w:w="4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DAFD">
            <w:pPr>
              <w:snapToGrid w:val="0"/>
              <w:ind w:right="480" w:firstLine="5040" w:firstLineChars="2100"/>
              <w:rPr>
                <w:rFonts w:ascii="仿宋" w:hAnsi="仿宋" w:eastAsia="仿宋"/>
                <w:sz w:val="24"/>
                <w:szCs w:val="24"/>
              </w:rPr>
            </w:pPr>
          </w:p>
          <w:p w14:paraId="03B1E100">
            <w:pPr>
              <w:snapToGrid w:val="0"/>
              <w:ind w:right="480" w:firstLine="458" w:firstLineChars="19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经审查该同志不存在师德师风问题，专业能力能够胜任硕士研究生的指导工作，同意推荐其为贵校硕士研究生导师。</w:t>
            </w:r>
          </w:p>
          <w:p w14:paraId="5A115C3E">
            <w:pPr>
              <w:snapToGrid w:val="0"/>
              <w:ind w:right="480" w:firstLine="458" w:firstLineChars="191"/>
              <w:rPr>
                <w:rFonts w:ascii="仿宋" w:hAnsi="仿宋" w:eastAsia="仿宋"/>
                <w:sz w:val="24"/>
                <w:szCs w:val="24"/>
              </w:rPr>
            </w:pPr>
          </w:p>
          <w:p w14:paraId="79F89F6B">
            <w:pPr>
              <w:snapToGrid w:val="0"/>
              <w:ind w:firstLine="48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负责人签字：</w:t>
            </w:r>
          </w:p>
          <w:p w14:paraId="670CACE8">
            <w:pPr>
              <w:snapToGrid w:val="0"/>
              <w:ind w:right="480" w:firstLine="4524" w:firstLineChars="188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所在学院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党委公章）                </w:t>
            </w:r>
          </w:p>
          <w:p w14:paraId="6C52402E">
            <w:pPr>
              <w:snapToGrid w:val="0"/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 w14:paraId="46B84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12D1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院内</w:t>
            </w:r>
          </w:p>
          <w:p w14:paraId="1F31DCF4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联系导师</w:t>
            </w:r>
          </w:p>
          <w:p w14:paraId="56F64E63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推荐意见</w:t>
            </w:r>
          </w:p>
        </w:tc>
        <w:tc>
          <w:tcPr>
            <w:tcW w:w="4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0C53">
            <w:pPr>
              <w:snapToGrid w:val="0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62279641">
            <w:pPr>
              <w:snapToGrid w:val="0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经审查该同志不存在师德师风问题，专业能力能够胜任硕士研究生的指导工作，同意推荐其为硕士研究生导师。若其所指导的研究生存在学术诚信、论文质量等问题，本人愿意承担主体责任。</w:t>
            </w:r>
          </w:p>
          <w:p w14:paraId="23BC2E1B">
            <w:pPr>
              <w:snapToGrid w:val="0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 w14:paraId="05418A45">
            <w:pPr>
              <w:snapToGrid w:val="0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 w14:paraId="3E621EFB">
            <w:pPr>
              <w:snapToGrid w:val="0"/>
              <w:ind w:right="480"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签名：                </w:t>
            </w:r>
          </w:p>
          <w:p w14:paraId="554B5993">
            <w:pPr>
              <w:wordWrap w:val="0"/>
              <w:snapToGrid w:val="0"/>
              <w:ind w:right="120" w:firstLine="2160" w:firstLineChars="90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</w:tbl>
    <w:p w14:paraId="2680FD9E">
      <w:pPr>
        <w:jc w:val="left"/>
        <w:rPr>
          <w:rFonts w:ascii="仿宋" w:hAnsi="仿宋" w:eastAsia="仿宋"/>
          <w:sz w:val="24"/>
          <w:szCs w:val="24"/>
        </w:rPr>
      </w:pPr>
    </w:p>
    <w:p w14:paraId="3D8E5364"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注：1）外聘导师须对指导的研究生的学位论文质量严格把关，若上级部门抽检时出现问题论文，将通报外聘导师所在单位；</w:t>
      </w:r>
    </w:p>
    <w:p w14:paraId="1821F7A0"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2）院内推荐人应具有硕士生导师资格。</w:t>
      </w:r>
    </w:p>
    <w:sectPr>
      <w:pgSz w:w="11906" w:h="16838"/>
      <w:pgMar w:top="1418" w:right="1304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TC3tDA1MTY2MjJV0lEKTi0uzszPAykwqgUA+e5GNiwAAAA="/>
    <w:docVar w:name="commondata" w:val="eyJoZGlkIjoiYTllOTdmMGZmZWM1YmVkZjQxZWM5NWE5ZjJjMDU4NjMifQ=="/>
  </w:docVars>
  <w:rsids>
    <w:rsidRoot w:val="00093B86"/>
    <w:rsid w:val="0000753C"/>
    <w:rsid w:val="00093B86"/>
    <w:rsid w:val="000E48AE"/>
    <w:rsid w:val="000E7E58"/>
    <w:rsid w:val="000F3B00"/>
    <w:rsid w:val="00130EED"/>
    <w:rsid w:val="00157D53"/>
    <w:rsid w:val="001D4335"/>
    <w:rsid w:val="002A3F58"/>
    <w:rsid w:val="002C64A5"/>
    <w:rsid w:val="00373BEC"/>
    <w:rsid w:val="003C593A"/>
    <w:rsid w:val="00445559"/>
    <w:rsid w:val="00466518"/>
    <w:rsid w:val="00480091"/>
    <w:rsid w:val="004A462D"/>
    <w:rsid w:val="004F124A"/>
    <w:rsid w:val="005478E1"/>
    <w:rsid w:val="005C0359"/>
    <w:rsid w:val="005E5947"/>
    <w:rsid w:val="00604582"/>
    <w:rsid w:val="006648E0"/>
    <w:rsid w:val="006B1B7F"/>
    <w:rsid w:val="007255B9"/>
    <w:rsid w:val="0072638A"/>
    <w:rsid w:val="00754F5C"/>
    <w:rsid w:val="007712CB"/>
    <w:rsid w:val="007A2902"/>
    <w:rsid w:val="00851C4B"/>
    <w:rsid w:val="0088073C"/>
    <w:rsid w:val="008A467C"/>
    <w:rsid w:val="008B7FFA"/>
    <w:rsid w:val="008C323C"/>
    <w:rsid w:val="008E2D2A"/>
    <w:rsid w:val="00980526"/>
    <w:rsid w:val="009D07DE"/>
    <w:rsid w:val="009D245B"/>
    <w:rsid w:val="009F0A83"/>
    <w:rsid w:val="00A91E5F"/>
    <w:rsid w:val="00AD1B9A"/>
    <w:rsid w:val="00BB28A6"/>
    <w:rsid w:val="00C11B23"/>
    <w:rsid w:val="00CC106D"/>
    <w:rsid w:val="00D22849"/>
    <w:rsid w:val="00D35CFE"/>
    <w:rsid w:val="00D572DA"/>
    <w:rsid w:val="00DA0D60"/>
    <w:rsid w:val="00E22015"/>
    <w:rsid w:val="00E2292B"/>
    <w:rsid w:val="00EB5E92"/>
    <w:rsid w:val="00EE30A6"/>
    <w:rsid w:val="00F670BA"/>
    <w:rsid w:val="00FA75BF"/>
    <w:rsid w:val="0677494E"/>
    <w:rsid w:val="0A344626"/>
    <w:rsid w:val="0F1D03B9"/>
    <w:rsid w:val="163559AE"/>
    <w:rsid w:val="2B9E594C"/>
    <w:rsid w:val="30B04157"/>
    <w:rsid w:val="30CD6421"/>
    <w:rsid w:val="33F8511C"/>
    <w:rsid w:val="37B26A07"/>
    <w:rsid w:val="48166B3E"/>
    <w:rsid w:val="48AC1250"/>
    <w:rsid w:val="4B2652EA"/>
    <w:rsid w:val="539F3E8B"/>
    <w:rsid w:val="5422686A"/>
    <w:rsid w:val="545A4CFE"/>
    <w:rsid w:val="55D64541"/>
    <w:rsid w:val="573963A5"/>
    <w:rsid w:val="5A957D96"/>
    <w:rsid w:val="5D0E3E30"/>
    <w:rsid w:val="607F1942"/>
    <w:rsid w:val="66BB0B84"/>
    <w:rsid w:val="763C3364"/>
    <w:rsid w:val="79AB4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9"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20"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">
    <w:name w:val="heading 7"/>
    <w:basedOn w:val="1"/>
    <w:next w:val="1"/>
    <w:link w:val="21"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1"/>
    <w:next w:val="1"/>
    <w:link w:val="22"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Date"/>
    <w:basedOn w:val="1"/>
    <w:next w:val="1"/>
    <w:link w:val="24"/>
    <w:semiHidden/>
    <w:unhideWhenUsed/>
    <w:uiPriority w:val="99"/>
    <w:pPr>
      <w:ind w:left="100" w:leftChars="2500"/>
    </w:pPr>
  </w:style>
  <w:style w:type="paragraph" w:styleId="10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2 字符"/>
    <w:basedOn w:val="1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5"/>
    <w:link w:val="3"/>
    <w:uiPriority w:val="9"/>
    <w:rPr>
      <w:b/>
      <w:bCs/>
      <w:sz w:val="32"/>
      <w:szCs w:val="32"/>
    </w:rPr>
  </w:style>
  <w:style w:type="character" w:customStyle="1" w:styleId="18">
    <w:name w:val="标题 4 字符"/>
    <w:basedOn w:val="15"/>
    <w:link w:val="4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5 字符"/>
    <w:basedOn w:val="15"/>
    <w:link w:val="5"/>
    <w:uiPriority w:val="9"/>
    <w:rPr>
      <w:b/>
      <w:bCs/>
      <w:sz w:val="28"/>
      <w:szCs w:val="28"/>
    </w:rPr>
  </w:style>
  <w:style w:type="character" w:customStyle="1" w:styleId="20">
    <w:name w:val="标题 6 字符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1">
    <w:name w:val="标题 7 字符"/>
    <w:basedOn w:val="15"/>
    <w:link w:val="7"/>
    <w:uiPriority w:val="9"/>
    <w:rPr>
      <w:b/>
      <w:bCs/>
      <w:sz w:val="24"/>
      <w:szCs w:val="24"/>
    </w:rPr>
  </w:style>
  <w:style w:type="character" w:customStyle="1" w:styleId="22">
    <w:name w:val="标题 8 字符"/>
    <w:basedOn w:val="15"/>
    <w:link w:val="8"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3">
    <w:name w:val="批注框文本 字符"/>
    <w:basedOn w:val="15"/>
    <w:link w:val="10"/>
    <w:semiHidden/>
    <w:uiPriority w:val="99"/>
    <w:rPr>
      <w:sz w:val="18"/>
      <w:szCs w:val="18"/>
    </w:rPr>
  </w:style>
  <w:style w:type="character" w:customStyle="1" w:styleId="24">
    <w:name w:val="日期 字符"/>
    <w:basedOn w:val="15"/>
    <w:link w:val="9"/>
    <w:semiHidden/>
    <w:qFormat/>
    <w:uiPriority w:val="99"/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28">
    <w:name w:val="页脚 字符"/>
    <w:basedOn w:val="15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417</Words>
  <Characters>417</Characters>
  <Lines>3</Lines>
  <Paragraphs>1</Paragraphs>
  <TotalTime>1</TotalTime>
  <ScaleCrop>false</ScaleCrop>
  <LinksUpToDate>false</LinksUpToDate>
  <CharactersWithSpaces>528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2023-07-03T01:45:00Z</dcterms:created>
  <dc:creator>ZHOU</dc:creator>
  <cp:lastModifiedBy>晴天。</cp:lastModifiedBy>
  <cp:lastPrinted>2020-09-15T06:13:00Z</cp:lastPrinted>
  <dcterms:modified xsi:type="dcterms:W3CDTF">2025-06-26T07:59:36Z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5D16ED3A8DD349DEA1BA7014C57A32EE</vt:lpwstr>
  </property>
  <property fmtid="{D5CDD505-2E9C-101B-9397-08002B2CF9AE}" pid="4" name="KSOTemplateDocerSaveRecord">
    <vt:lpwstr>eyJoZGlkIjoiMmQ0MjNhYzgyZTFlNThkMDAzN2U4ZGEwZWU2MDdmYmMiLCJ1c2VySWQiOiI3NDc2MjMzNzEifQ==</vt:lpwstr>
  </property>
</Properties>
</file>