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06" w:rsidRPr="00C60DC5" w:rsidRDefault="00FC75D9" w:rsidP="00FC75D9">
      <w:pPr>
        <w:jc w:val="center"/>
        <w:rPr>
          <w:rFonts w:ascii="宋体" w:cs="宋体"/>
          <w:b/>
          <w:bCs/>
          <w:kern w:val="0"/>
          <w:sz w:val="32"/>
          <w:szCs w:val="32"/>
        </w:rPr>
      </w:pPr>
      <w:r w:rsidRPr="00FC75D9">
        <w:rPr>
          <w:rFonts w:ascii="宋体" w:hAnsi="宋体" w:cs="宋体" w:hint="eastAsia"/>
          <w:b/>
          <w:bCs/>
          <w:kern w:val="0"/>
          <w:sz w:val="32"/>
          <w:szCs w:val="32"/>
        </w:rPr>
        <w:t>关于推荐福建省重点推广的低碳技术目录（第一批）的通知</w:t>
      </w:r>
    </w:p>
    <w:p w:rsidR="00DF6106" w:rsidRPr="00C60DC5" w:rsidRDefault="00DF6106" w:rsidP="002156D8">
      <w:pPr>
        <w:rPr>
          <w:rFonts w:ascii="宋体" w:cs="宋体"/>
          <w:b/>
          <w:bCs/>
          <w:kern w:val="0"/>
          <w:sz w:val="36"/>
          <w:szCs w:val="36"/>
        </w:rPr>
      </w:pPr>
    </w:p>
    <w:p w:rsidR="00DF6106" w:rsidRPr="00C60DC5" w:rsidRDefault="00DF6106" w:rsidP="002156D8">
      <w:pPr>
        <w:rPr>
          <w:rFonts w:ascii="宋体"/>
          <w:sz w:val="30"/>
          <w:szCs w:val="30"/>
        </w:rPr>
      </w:pPr>
      <w:r w:rsidRPr="00C60DC5">
        <w:rPr>
          <w:rFonts w:ascii="宋体" w:hAnsi="宋体" w:hint="eastAsia"/>
          <w:sz w:val="30"/>
          <w:szCs w:val="30"/>
        </w:rPr>
        <w:t>各单位：</w:t>
      </w:r>
    </w:p>
    <w:p w:rsidR="00DF6106" w:rsidRPr="00C60DC5" w:rsidRDefault="00DF6106" w:rsidP="002156D8">
      <w:pPr>
        <w:ind w:firstLineChars="200" w:firstLine="600"/>
        <w:rPr>
          <w:rFonts w:ascii="宋体"/>
          <w:sz w:val="30"/>
          <w:szCs w:val="30"/>
        </w:rPr>
      </w:pPr>
      <w:r w:rsidRPr="00C60DC5">
        <w:rPr>
          <w:rFonts w:ascii="宋体" w:hAnsi="宋体" w:hint="eastAsia"/>
          <w:sz w:val="30"/>
          <w:szCs w:val="30"/>
        </w:rPr>
        <w:t>现将</w:t>
      </w:r>
      <w:proofErr w:type="gramStart"/>
      <w:r w:rsidR="004E5D90">
        <w:rPr>
          <w:rFonts w:ascii="宋体" w:hAnsi="宋体" w:hint="eastAsia"/>
          <w:sz w:val="30"/>
          <w:szCs w:val="30"/>
        </w:rPr>
        <w:t>福建省发改委</w:t>
      </w:r>
      <w:proofErr w:type="gramEnd"/>
      <w:r w:rsidRPr="00C60DC5">
        <w:rPr>
          <w:rFonts w:ascii="宋体" w:hAnsi="宋体" w:hint="eastAsia"/>
          <w:sz w:val="30"/>
          <w:szCs w:val="30"/>
        </w:rPr>
        <w:t>《</w:t>
      </w:r>
      <w:r w:rsidR="004E5D90" w:rsidRPr="004E5D90">
        <w:rPr>
          <w:rFonts w:ascii="宋体" w:hAnsi="宋体" w:hint="eastAsia"/>
          <w:sz w:val="30"/>
          <w:szCs w:val="30"/>
        </w:rPr>
        <w:t>关于征集福建省重点推广的低碳技术目录（第一批）的通知</w:t>
      </w:r>
      <w:r w:rsidRPr="00C60DC5">
        <w:rPr>
          <w:rFonts w:ascii="宋体" w:hAnsi="宋体" w:hint="eastAsia"/>
          <w:sz w:val="30"/>
          <w:szCs w:val="30"/>
        </w:rPr>
        <w:t>》（</w:t>
      </w:r>
      <w:proofErr w:type="gramStart"/>
      <w:r w:rsidR="004E5D90" w:rsidRPr="004E5D90">
        <w:rPr>
          <w:rFonts w:ascii="宋体" w:hAnsi="宋体" w:hint="eastAsia"/>
          <w:sz w:val="30"/>
          <w:szCs w:val="30"/>
        </w:rPr>
        <w:t>闽发改生态</w:t>
      </w:r>
      <w:proofErr w:type="gramEnd"/>
      <w:r w:rsidR="004E5D90" w:rsidRPr="004E5D90">
        <w:rPr>
          <w:rFonts w:ascii="宋体" w:hAnsi="宋体" w:hint="eastAsia"/>
          <w:sz w:val="30"/>
          <w:szCs w:val="30"/>
        </w:rPr>
        <w:t>〔2017〕658号</w:t>
      </w:r>
      <w:r w:rsidRPr="00C60DC5">
        <w:rPr>
          <w:rFonts w:ascii="宋体" w:hAnsi="宋体" w:hint="eastAsia"/>
          <w:sz w:val="30"/>
          <w:szCs w:val="30"/>
        </w:rPr>
        <w:t>）转发给你们，请按照申报要求，认真组织申报推荐工作，于</w:t>
      </w:r>
      <w:r w:rsidRPr="00C60DC5">
        <w:rPr>
          <w:rFonts w:ascii="宋体" w:hAnsi="宋体"/>
          <w:sz w:val="30"/>
          <w:szCs w:val="30"/>
        </w:rPr>
        <w:t>10</w:t>
      </w:r>
      <w:r w:rsidRPr="00C60DC5">
        <w:rPr>
          <w:rFonts w:ascii="宋体" w:hAnsi="宋体" w:hint="eastAsia"/>
          <w:sz w:val="30"/>
          <w:szCs w:val="30"/>
        </w:rPr>
        <w:t>月</w:t>
      </w:r>
      <w:r w:rsidRPr="00C60DC5">
        <w:rPr>
          <w:rFonts w:ascii="宋体" w:hAnsi="宋体"/>
          <w:sz w:val="30"/>
          <w:szCs w:val="30"/>
        </w:rPr>
        <w:t>20</w:t>
      </w:r>
      <w:r w:rsidRPr="00C60DC5">
        <w:rPr>
          <w:rFonts w:ascii="宋体" w:hAnsi="宋体" w:hint="eastAsia"/>
          <w:sz w:val="30"/>
          <w:szCs w:val="30"/>
        </w:rPr>
        <w:t>日前将纸质申报材料</w:t>
      </w:r>
      <w:r w:rsidR="00523498">
        <w:rPr>
          <w:rFonts w:ascii="宋体" w:hAnsi="宋体" w:hint="eastAsia"/>
          <w:sz w:val="30"/>
          <w:szCs w:val="30"/>
        </w:rPr>
        <w:t>3份</w:t>
      </w:r>
      <w:r w:rsidRPr="00C60DC5">
        <w:rPr>
          <w:rFonts w:ascii="宋体" w:hAnsi="宋体" w:hint="eastAsia"/>
          <w:sz w:val="30"/>
          <w:szCs w:val="30"/>
        </w:rPr>
        <w:t>报送科研处，电子版发至</w:t>
      </w:r>
      <w:r w:rsidRPr="00C60DC5">
        <w:rPr>
          <w:rFonts w:ascii="宋体" w:hAnsi="宋体"/>
          <w:sz w:val="30"/>
          <w:szCs w:val="30"/>
        </w:rPr>
        <w:t>28626451@qq.com</w:t>
      </w:r>
      <w:r w:rsidRPr="00C60DC5">
        <w:rPr>
          <w:rFonts w:ascii="宋体" w:hAnsi="宋体" w:hint="eastAsia"/>
          <w:sz w:val="30"/>
          <w:szCs w:val="30"/>
        </w:rPr>
        <w:t>。</w:t>
      </w:r>
    </w:p>
    <w:p w:rsidR="00DF6106" w:rsidRPr="00C60DC5" w:rsidRDefault="00DF6106" w:rsidP="002156D8">
      <w:pPr>
        <w:ind w:firstLine="420"/>
        <w:rPr>
          <w:rFonts w:ascii="宋体"/>
          <w:sz w:val="30"/>
          <w:szCs w:val="30"/>
        </w:rPr>
      </w:pPr>
      <w:r w:rsidRPr="00C60DC5">
        <w:rPr>
          <w:rFonts w:ascii="宋体" w:hAnsi="宋体"/>
          <w:sz w:val="30"/>
          <w:szCs w:val="30"/>
        </w:rPr>
        <w:t xml:space="preserve"> </w:t>
      </w:r>
      <w:r w:rsidRPr="00C60DC5">
        <w:rPr>
          <w:rFonts w:ascii="宋体" w:hAnsi="宋体" w:hint="eastAsia"/>
          <w:sz w:val="30"/>
          <w:szCs w:val="30"/>
        </w:rPr>
        <w:t>联系人：杨延烁，联系电话：</w:t>
      </w:r>
      <w:r w:rsidRPr="00C60DC5">
        <w:rPr>
          <w:rFonts w:ascii="宋体" w:hAnsi="宋体"/>
          <w:sz w:val="30"/>
          <w:szCs w:val="30"/>
        </w:rPr>
        <w:t>22863083</w:t>
      </w:r>
      <w:r w:rsidRPr="00C60DC5">
        <w:rPr>
          <w:rFonts w:ascii="宋体" w:hAnsi="宋体" w:hint="eastAsia"/>
          <w:sz w:val="30"/>
          <w:szCs w:val="30"/>
        </w:rPr>
        <w:t>。</w:t>
      </w:r>
    </w:p>
    <w:p w:rsidR="00DF6106" w:rsidRDefault="00DF6106" w:rsidP="002156D8">
      <w:pPr>
        <w:ind w:firstLine="420"/>
        <w:rPr>
          <w:rFonts w:ascii="宋体" w:hint="eastAsia"/>
          <w:sz w:val="30"/>
          <w:szCs w:val="30"/>
        </w:rPr>
      </w:pPr>
      <w:r w:rsidRPr="00C60DC5">
        <w:rPr>
          <w:rFonts w:ascii="宋体"/>
          <w:sz w:val="30"/>
          <w:szCs w:val="30"/>
        </w:rPr>
        <w:t> </w:t>
      </w:r>
    </w:p>
    <w:p w:rsidR="00DF6106" w:rsidRDefault="00DF6106" w:rsidP="00AF326E">
      <w:pPr>
        <w:ind w:leftChars="50" w:left="1305" w:hangingChars="400" w:hanging="12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附件：</w:t>
      </w:r>
      <w:r w:rsidR="00AF326E">
        <w:rPr>
          <w:rFonts w:ascii="宋体" w:hAnsi="宋体" w:hint="eastAsia"/>
          <w:sz w:val="30"/>
          <w:szCs w:val="30"/>
        </w:rPr>
        <w:t>1.</w:t>
      </w:r>
      <w:r w:rsidR="00AF326E" w:rsidRPr="00AF326E">
        <w:rPr>
          <w:rFonts w:ascii="宋体" w:hAnsi="宋体" w:hint="eastAsia"/>
          <w:sz w:val="30"/>
          <w:szCs w:val="30"/>
        </w:rPr>
        <w:t>关于征集福建省重点推广的低碳技术目录（第一批）的通知</w:t>
      </w:r>
    </w:p>
    <w:p w:rsidR="00AF326E" w:rsidRPr="00C60DC5" w:rsidRDefault="00AF326E" w:rsidP="00897BF3">
      <w:pPr>
        <w:ind w:leftChars="50" w:left="1005" w:hangingChars="300" w:hanging="90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  2.</w:t>
      </w:r>
      <w:r w:rsidRPr="00AF326E">
        <w:rPr>
          <w:rFonts w:hint="eastAsia"/>
        </w:rPr>
        <w:t xml:space="preserve"> </w:t>
      </w:r>
      <w:r w:rsidRPr="00AF326E">
        <w:rPr>
          <w:rFonts w:ascii="宋体" w:hAnsi="宋体" w:hint="eastAsia"/>
          <w:sz w:val="30"/>
          <w:szCs w:val="30"/>
        </w:rPr>
        <w:t>福建省重点推广的低碳技术申报表</w:t>
      </w:r>
    </w:p>
    <w:p w:rsidR="00DF6106" w:rsidRDefault="00DF6106" w:rsidP="002156D8">
      <w:pPr>
        <w:ind w:firstLine="420"/>
        <w:rPr>
          <w:rFonts w:ascii="宋体"/>
          <w:sz w:val="30"/>
          <w:szCs w:val="30"/>
        </w:rPr>
      </w:pPr>
      <w:r w:rsidRPr="00C60DC5">
        <w:rPr>
          <w:rFonts w:ascii="宋体"/>
          <w:sz w:val="30"/>
          <w:szCs w:val="30"/>
        </w:rPr>
        <w:t> </w:t>
      </w:r>
    </w:p>
    <w:p w:rsidR="00DF6106" w:rsidRPr="00C60DC5" w:rsidRDefault="00DF6106" w:rsidP="002156D8">
      <w:pPr>
        <w:ind w:firstLine="420"/>
        <w:rPr>
          <w:rFonts w:ascii="宋体"/>
          <w:sz w:val="30"/>
          <w:szCs w:val="30"/>
        </w:rPr>
      </w:pPr>
    </w:p>
    <w:p w:rsidR="00DF6106" w:rsidRPr="00C60DC5" w:rsidRDefault="00DF6106" w:rsidP="002156D8">
      <w:pPr>
        <w:ind w:right="1240" w:firstLineChars="1690" w:firstLine="5070"/>
        <w:rPr>
          <w:rFonts w:ascii="宋体"/>
          <w:sz w:val="30"/>
          <w:szCs w:val="30"/>
        </w:rPr>
      </w:pPr>
      <w:r w:rsidRPr="00C60DC5">
        <w:rPr>
          <w:rFonts w:ascii="宋体" w:hAnsi="宋体" w:hint="eastAsia"/>
          <w:sz w:val="30"/>
          <w:szCs w:val="30"/>
        </w:rPr>
        <w:t>科</w:t>
      </w:r>
      <w:r w:rsidRPr="00C60DC5">
        <w:rPr>
          <w:rFonts w:ascii="宋体" w:hAnsi="宋体"/>
          <w:sz w:val="30"/>
          <w:szCs w:val="30"/>
        </w:rPr>
        <w:t xml:space="preserve"> </w:t>
      </w:r>
      <w:proofErr w:type="gramStart"/>
      <w:r w:rsidRPr="00C60DC5">
        <w:rPr>
          <w:rFonts w:ascii="宋体" w:hAnsi="宋体" w:hint="eastAsia"/>
          <w:sz w:val="30"/>
          <w:szCs w:val="30"/>
        </w:rPr>
        <w:t>研</w:t>
      </w:r>
      <w:proofErr w:type="gramEnd"/>
      <w:r w:rsidRPr="00C60DC5">
        <w:rPr>
          <w:rFonts w:ascii="宋体" w:hAnsi="宋体"/>
          <w:sz w:val="30"/>
          <w:szCs w:val="30"/>
        </w:rPr>
        <w:t xml:space="preserve"> </w:t>
      </w:r>
      <w:r w:rsidRPr="00C60DC5">
        <w:rPr>
          <w:rFonts w:ascii="宋体" w:hAnsi="宋体" w:hint="eastAsia"/>
          <w:sz w:val="30"/>
          <w:szCs w:val="30"/>
        </w:rPr>
        <w:t>处</w:t>
      </w:r>
    </w:p>
    <w:p w:rsidR="00DF6106" w:rsidRPr="00C60DC5" w:rsidRDefault="00DF6106" w:rsidP="002156D8">
      <w:pPr>
        <w:ind w:firstLineChars="1450" w:firstLine="4350"/>
        <w:rPr>
          <w:rFonts w:ascii="宋体"/>
          <w:sz w:val="30"/>
          <w:szCs w:val="30"/>
        </w:rPr>
      </w:pPr>
      <w:r w:rsidRPr="00C60DC5">
        <w:rPr>
          <w:rFonts w:ascii="宋体" w:hAnsi="宋体"/>
          <w:sz w:val="30"/>
          <w:szCs w:val="30"/>
        </w:rPr>
        <w:t>2017</w:t>
      </w:r>
      <w:r w:rsidRPr="00C60DC5">
        <w:rPr>
          <w:rFonts w:ascii="宋体" w:hAnsi="宋体" w:hint="eastAsia"/>
          <w:sz w:val="30"/>
          <w:szCs w:val="30"/>
        </w:rPr>
        <w:t>年</w:t>
      </w:r>
      <w:r w:rsidRPr="00C60DC5">
        <w:rPr>
          <w:rFonts w:ascii="宋体" w:hAnsi="宋体"/>
          <w:sz w:val="30"/>
          <w:szCs w:val="30"/>
        </w:rPr>
        <w:t>10</w:t>
      </w:r>
      <w:r w:rsidRPr="00C60DC5">
        <w:rPr>
          <w:rFonts w:ascii="宋体" w:hAnsi="宋体" w:hint="eastAsia"/>
          <w:sz w:val="30"/>
          <w:szCs w:val="30"/>
        </w:rPr>
        <w:t>月</w:t>
      </w:r>
      <w:r w:rsidR="00A35826">
        <w:rPr>
          <w:rFonts w:ascii="宋体" w:hAnsi="宋体"/>
          <w:sz w:val="30"/>
          <w:szCs w:val="30"/>
        </w:rPr>
        <w:t>1</w:t>
      </w:r>
      <w:r w:rsidR="00A35826">
        <w:rPr>
          <w:rFonts w:ascii="宋体" w:hAnsi="宋体" w:hint="eastAsia"/>
          <w:sz w:val="30"/>
          <w:szCs w:val="30"/>
        </w:rPr>
        <w:t>6</w:t>
      </w:r>
      <w:r w:rsidRPr="00C60DC5">
        <w:rPr>
          <w:rFonts w:ascii="宋体" w:hAnsi="宋体" w:hint="eastAsia"/>
          <w:sz w:val="30"/>
          <w:szCs w:val="30"/>
        </w:rPr>
        <w:t>日</w:t>
      </w:r>
    </w:p>
    <w:p w:rsidR="00DF6106" w:rsidRDefault="00DF6106"/>
    <w:sectPr w:rsidR="00DF6106" w:rsidSect="00DF61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EA" w:rsidRDefault="009822EA" w:rsidP="00A01657">
      <w:r>
        <w:separator/>
      </w:r>
    </w:p>
  </w:endnote>
  <w:endnote w:type="continuationSeparator" w:id="0">
    <w:p w:rsidR="009822EA" w:rsidRDefault="009822EA" w:rsidP="00A0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D9" w:rsidRDefault="00FC75D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D9" w:rsidRDefault="00FC75D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D9" w:rsidRDefault="00FC75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EA" w:rsidRDefault="009822EA" w:rsidP="00A01657">
      <w:r>
        <w:separator/>
      </w:r>
    </w:p>
  </w:footnote>
  <w:footnote w:type="continuationSeparator" w:id="0">
    <w:p w:rsidR="009822EA" w:rsidRDefault="009822EA" w:rsidP="00A01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D9" w:rsidRDefault="00FC75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657" w:rsidRDefault="00A01657" w:rsidP="00FC75D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5D9" w:rsidRDefault="00FC75D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369"/>
    <w:rsid w:val="0000592D"/>
    <w:rsid w:val="00006C84"/>
    <w:rsid w:val="0000791D"/>
    <w:rsid w:val="0001782C"/>
    <w:rsid w:val="00020BF3"/>
    <w:rsid w:val="00023B6C"/>
    <w:rsid w:val="00041459"/>
    <w:rsid w:val="000434C5"/>
    <w:rsid w:val="0004427B"/>
    <w:rsid w:val="00046E5C"/>
    <w:rsid w:val="000520C8"/>
    <w:rsid w:val="000536CA"/>
    <w:rsid w:val="00054199"/>
    <w:rsid w:val="0005500C"/>
    <w:rsid w:val="00061705"/>
    <w:rsid w:val="00066F5C"/>
    <w:rsid w:val="00070370"/>
    <w:rsid w:val="00076692"/>
    <w:rsid w:val="00080C7C"/>
    <w:rsid w:val="00083ABF"/>
    <w:rsid w:val="000851EA"/>
    <w:rsid w:val="00087D1A"/>
    <w:rsid w:val="00092DD0"/>
    <w:rsid w:val="000A6345"/>
    <w:rsid w:val="000B0879"/>
    <w:rsid w:val="000B5F1D"/>
    <w:rsid w:val="000C3784"/>
    <w:rsid w:val="000C685C"/>
    <w:rsid w:val="000D2123"/>
    <w:rsid w:val="000F0CA7"/>
    <w:rsid w:val="00101D56"/>
    <w:rsid w:val="001037CA"/>
    <w:rsid w:val="00106647"/>
    <w:rsid w:val="001069AF"/>
    <w:rsid w:val="001118B3"/>
    <w:rsid w:val="00113003"/>
    <w:rsid w:val="00116976"/>
    <w:rsid w:val="001213CF"/>
    <w:rsid w:val="00122EC9"/>
    <w:rsid w:val="0012317A"/>
    <w:rsid w:val="001332F9"/>
    <w:rsid w:val="00134248"/>
    <w:rsid w:val="001345C5"/>
    <w:rsid w:val="00150BE9"/>
    <w:rsid w:val="00151F41"/>
    <w:rsid w:val="001538A0"/>
    <w:rsid w:val="001956BC"/>
    <w:rsid w:val="001A1DC9"/>
    <w:rsid w:val="001A375F"/>
    <w:rsid w:val="001A54AC"/>
    <w:rsid w:val="001B60E9"/>
    <w:rsid w:val="001C4194"/>
    <w:rsid w:val="001C6CCB"/>
    <w:rsid w:val="001D0AF2"/>
    <w:rsid w:val="001D1CF2"/>
    <w:rsid w:val="001D76A3"/>
    <w:rsid w:val="001E718D"/>
    <w:rsid w:val="001F1758"/>
    <w:rsid w:val="001F6562"/>
    <w:rsid w:val="00202870"/>
    <w:rsid w:val="0020330B"/>
    <w:rsid w:val="002156D8"/>
    <w:rsid w:val="00216084"/>
    <w:rsid w:val="00216171"/>
    <w:rsid w:val="00217536"/>
    <w:rsid w:val="00223797"/>
    <w:rsid w:val="00223974"/>
    <w:rsid w:val="0022573C"/>
    <w:rsid w:val="00236A0B"/>
    <w:rsid w:val="00237590"/>
    <w:rsid w:val="002403B9"/>
    <w:rsid w:val="00264DB1"/>
    <w:rsid w:val="00264F3C"/>
    <w:rsid w:val="00270F14"/>
    <w:rsid w:val="00277813"/>
    <w:rsid w:val="00277A62"/>
    <w:rsid w:val="002800DB"/>
    <w:rsid w:val="00281F29"/>
    <w:rsid w:val="00284B27"/>
    <w:rsid w:val="002872AC"/>
    <w:rsid w:val="00290A1E"/>
    <w:rsid w:val="002934F4"/>
    <w:rsid w:val="002B2708"/>
    <w:rsid w:val="002B5CD5"/>
    <w:rsid w:val="002B6B7F"/>
    <w:rsid w:val="002C0834"/>
    <w:rsid w:val="002D784C"/>
    <w:rsid w:val="002F4652"/>
    <w:rsid w:val="002F6D96"/>
    <w:rsid w:val="003046A3"/>
    <w:rsid w:val="00305A58"/>
    <w:rsid w:val="0030626E"/>
    <w:rsid w:val="00311913"/>
    <w:rsid w:val="003268DA"/>
    <w:rsid w:val="00332BC0"/>
    <w:rsid w:val="00333984"/>
    <w:rsid w:val="0033797B"/>
    <w:rsid w:val="003423E0"/>
    <w:rsid w:val="003428FB"/>
    <w:rsid w:val="00344742"/>
    <w:rsid w:val="003454D5"/>
    <w:rsid w:val="00350EA8"/>
    <w:rsid w:val="00351EE2"/>
    <w:rsid w:val="003616C3"/>
    <w:rsid w:val="00363B4A"/>
    <w:rsid w:val="00365ACB"/>
    <w:rsid w:val="003725D7"/>
    <w:rsid w:val="00373668"/>
    <w:rsid w:val="00373A46"/>
    <w:rsid w:val="00373D84"/>
    <w:rsid w:val="00376DEA"/>
    <w:rsid w:val="0038165A"/>
    <w:rsid w:val="003826E7"/>
    <w:rsid w:val="003831A8"/>
    <w:rsid w:val="003A3D34"/>
    <w:rsid w:val="003A3DC4"/>
    <w:rsid w:val="003B4ABB"/>
    <w:rsid w:val="003B760F"/>
    <w:rsid w:val="003C4DB2"/>
    <w:rsid w:val="003D088F"/>
    <w:rsid w:val="003D1792"/>
    <w:rsid w:val="003F242B"/>
    <w:rsid w:val="003F3588"/>
    <w:rsid w:val="003F3C8A"/>
    <w:rsid w:val="00411BD2"/>
    <w:rsid w:val="004263AD"/>
    <w:rsid w:val="004316C8"/>
    <w:rsid w:val="00440295"/>
    <w:rsid w:val="004426E6"/>
    <w:rsid w:val="004447BB"/>
    <w:rsid w:val="004510AE"/>
    <w:rsid w:val="00456DF4"/>
    <w:rsid w:val="00462E01"/>
    <w:rsid w:val="004666EA"/>
    <w:rsid w:val="00466B77"/>
    <w:rsid w:val="004700DF"/>
    <w:rsid w:val="00491E73"/>
    <w:rsid w:val="00494447"/>
    <w:rsid w:val="0049651B"/>
    <w:rsid w:val="00497C6C"/>
    <w:rsid w:val="004A01CE"/>
    <w:rsid w:val="004A1C87"/>
    <w:rsid w:val="004A3B35"/>
    <w:rsid w:val="004A4C45"/>
    <w:rsid w:val="004B10C8"/>
    <w:rsid w:val="004B282E"/>
    <w:rsid w:val="004C058C"/>
    <w:rsid w:val="004D20D8"/>
    <w:rsid w:val="004D4674"/>
    <w:rsid w:val="004D4BAD"/>
    <w:rsid w:val="004E5D90"/>
    <w:rsid w:val="004F0612"/>
    <w:rsid w:val="004F595D"/>
    <w:rsid w:val="00511A2D"/>
    <w:rsid w:val="00513B67"/>
    <w:rsid w:val="00522C78"/>
    <w:rsid w:val="00523498"/>
    <w:rsid w:val="00527E9D"/>
    <w:rsid w:val="00537538"/>
    <w:rsid w:val="00537B5C"/>
    <w:rsid w:val="005412FD"/>
    <w:rsid w:val="00544197"/>
    <w:rsid w:val="00553068"/>
    <w:rsid w:val="00557E42"/>
    <w:rsid w:val="005756BC"/>
    <w:rsid w:val="005756D9"/>
    <w:rsid w:val="00587298"/>
    <w:rsid w:val="005A6120"/>
    <w:rsid w:val="005B2808"/>
    <w:rsid w:val="005B4D32"/>
    <w:rsid w:val="005C19D2"/>
    <w:rsid w:val="005C20E3"/>
    <w:rsid w:val="005C7F0A"/>
    <w:rsid w:val="005D2041"/>
    <w:rsid w:val="005E18B7"/>
    <w:rsid w:val="005E36D4"/>
    <w:rsid w:val="005F2BA6"/>
    <w:rsid w:val="005F47E2"/>
    <w:rsid w:val="006010E1"/>
    <w:rsid w:val="0060545D"/>
    <w:rsid w:val="00606410"/>
    <w:rsid w:val="00614668"/>
    <w:rsid w:val="00615791"/>
    <w:rsid w:val="00626823"/>
    <w:rsid w:val="00632C0F"/>
    <w:rsid w:val="006456F9"/>
    <w:rsid w:val="006648A7"/>
    <w:rsid w:val="0066642F"/>
    <w:rsid w:val="00693E32"/>
    <w:rsid w:val="006B2565"/>
    <w:rsid w:val="006B653C"/>
    <w:rsid w:val="006D1180"/>
    <w:rsid w:val="006D430F"/>
    <w:rsid w:val="006D553F"/>
    <w:rsid w:val="006D659F"/>
    <w:rsid w:val="006E5460"/>
    <w:rsid w:val="007062C5"/>
    <w:rsid w:val="007164FC"/>
    <w:rsid w:val="00721115"/>
    <w:rsid w:val="00721E7D"/>
    <w:rsid w:val="007253C3"/>
    <w:rsid w:val="00727471"/>
    <w:rsid w:val="00727D2E"/>
    <w:rsid w:val="00727EE7"/>
    <w:rsid w:val="00735176"/>
    <w:rsid w:val="00735A25"/>
    <w:rsid w:val="00735DB4"/>
    <w:rsid w:val="00744DAB"/>
    <w:rsid w:val="007469AE"/>
    <w:rsid w:val="0075326D"/>
    <w:rsid w:val="007600A7"/>
    <w:rsid w:val="00763AEC"/>
    <w:rsid w:val="00764C7A"/>
    <w:rsid w:val="00764FA4"/>
    <w:rsid w:val="007802E3"/>
    <w:rsid w:val="00794C5E"/>
    <w:rsid w:val="0079787F"/>
    <w:rsid w:val="007A03A5"/>
    <w:rsid w:val="007A1526"/>
    <w:rsid w:val="007A2937"/>
    <w:rsid w:val="007B348B"/>
    <w:rsid w:val="007C1C1B"/>
    <w:rsid w:val="007C7590"/>
    <w:rsid w:val="007C7FAE"/>
    <w:rsid w:val="007D0188"/>
    <w:rsid w:val="007D1C47"/>
    <w:rsid w:val="007D4216"/>
    <w:rsid w:val="007E3861"/>
    <w:rsid w:val="007F5F49"/>
    <w:rsid w:val="007F7160"/>
    <w:rsid w:val="00804133"/>
    <w:rsid w:val="008117CF"/>
    <w:rsid w:val="00811EC8"/>
    <w:rsid w:val="00815355"/>
    <w:rsid w:val="008278D4"/>
    <w:rsid w:val="00830A83"/>
    <w:rsid w:val="008334A0"/>
    <w:rsid w:val="00840CD4"/>
    <w:rsid w:val="008519C6"/>
    <w:rsid w:val="0085686A"/>
    <w:rsid w:val="00865973"/>
    <w:rsid w:val="0087720C"/>
    <w:rsid w:val="00881B97"/>
    <w:rsid w:val="008865B9"/>
    <w:rsid w:val="00892FAC"/>
    <w:rsid w:val="00897BF3"/>
    <w:rsid w:val="008B1F52"/>
    <w:rsid w:val="008B4F14"/>
    <w:rsid w:val="008C7784"/>
    <w:rsid w:val="008E04E2"/>
    <w:rsid w:val="008E1FF4"/>
    <w:rsid w:val="008E3662"/>
    <w:rsid w:val="008F1DEB"/>
    <w:rsid w:val="008F22A7"/>
    <w:rsid w:val="008F2689"/>
    <w:rsid w:val="008F44E2"/>
    <w:rsid w:val="008F7C11"/>
    <w:rsid w:val="0090799A"/>
    <w:rsid w:val="00910BAB"/>
    <w:rsid w:val="009114D9"/>
    <w:rsid w:val="009166C4"/>
    <w:rsid w:val="00944A13"/>
    <w:rsid w:val="00961D24"/>
    <w:rsid w:val="00964B6A"/>
    <w:rsid w:val="00970FD2"/>
    <w:rsid w:val="009736A2"/>
    <w:rsid w:val="0097495C"/>
    <w:rsid w:val="009802F8"/>
    <w:rsid w:val="009822EA"/>
    <w:rsid w:val="00984467"/>
    <w:rsid w:val="00984DA9"/>
    <w:rsid w:val="009906F2"/>
    <w:rsid w:val="00997CB7"/>
    <w:rsid w:val="009B0495"/>
    <w:rsid w:val="009B70B1"/>
    <w:rsid w:val="009C1D27"/>
    <w:rsid w:val="009C2579"/>
    <w:rsid w:val="009D2341"/>
    <w:rsid w:val="009D33C5"/>
    <w:rsid w:val="009F1982"/>
    <w:rsid w:val="009F59B2"/>
    <w:rsid w:val="00A01657"/>
    <w:rsid w:val="00A1092B"/>
    <w:rsid w:val="00A15971"/>
    <w:rsid w:val="00A206B9"/>
    <w:rsid w:val="00A20BC8"/>
    <w:rsid w:val="00A21369"/>
    <w:rsid w:val="00A23C44"/>
    <w:rsid w:val="00A354A9"/>
    <w:rsid w:val="00A35826"/>
    <w:rsid w:val="00A361B1"/>
    <w:rsid w:val="00A378F6"/>
    <w:rsid w:val="00A40D34"/>
    <w:rsid w:val="00A54913"/>
    <w:rsid w:val="00A67CE6"/>
    <w:rsid w:val="00A774FE"/>
    <w:rsid w:val="00A837BB"/>
    <w:rsid w:val="00A92AD5"/>
    <w:rsid w:val="00A9428D"/>
    <w:rsid w:val="00AA6E91"/>
    <w:rsid w:val="00AB7DCF"/>
    <w:rsid w:val="00AC35EE"/>
    <w:rsid w:val="00AC4E6A"/>
    <w:rsid w:val="00AC7165"/>
    <w:rsid w:val="00AC7B4A"/>
    <w:rsid w:val="00AD2838"/>
    <w:rsid w:val="00AD5069"/>
    <w:rsid w:val="00AD6D6C"/>
    <w:rsid w:val="00AE304B"/>
    <w:rsid w:val="00AE4A1A"/>
    <w:rsid w:val="00AF326E"/>
    <w:rsid w:val="00AF7708"/>
    <w:rsid w:val="00B0575E"/>
    <w:rsid w:val="00B16422"/>
    <w:rsid w:val="00B224A2"/>
    <w:rsid w:val="00B32139"/>
    <w:rsid w:val="00B411D4"/>
    <w:rsid w:val="00B47C83"/>
    <w:rsid w:val="00B52818"/>
    <w:rsid w:val="00B53A00"/>
    <w:rsid w:val="00B70B18"/>
    <w:rsid w:val="00B80042"/>
    <w:rsid w:val="00B81A8B"/>
    <w:rsid w:val="00B94E8E"/>
    <w:rsid w:val="00B950E7"/>
    <w:rsid w:val="00B97AEF"/>
    <w:rsid w:val="00BA6022"/>
    <w:rsid w:val="00BB0141"/>
    <w:rsid w:val="00BB02A0"/>
    <w:rsid w:val="00BB183C"/>
    <w:rsid w:val="00BC0287"/>
    <w:rsid w:val="00BC25D1"/>
    <w:rsid w:val="00BC666B"/>
    <w:rsid w:val="00BE258D"/>
    <w:rsid w:val="00BF306B"/>
    <w:rsid w:val="00BF5630"/>
    <w:rsid w:val="00BF75FF"/>
    <w:rsid w:val="00C036D9"/>
    <w:rsid w:val="00C055E5"/>
    <w:rsid w:val="00C0687A"/>
    <w:rsid w:val="00C0734A"/>
    <w:rsid w:val="00C11193"/>
    <w:rsid w:val="00C11E5C"/>
    <w:rsid w:val="00C2284D"/>
    <w:rsid w:val="00C27B77"/>
    <w:rsid w:val="00C31973"/>
    <w:rsid w:val="00C37428"/>
    <w:rsid w:val="00C45AF0"/>
    <w:rsid w:val="00C60DC5"/>
    <w:rsid w:val="00C61F87"/>
    <w:rsid w:val="00C73908"/>
    <w:rsid w:val="00C73B18"/>
    <w:rsid w:val="00C74E58"/>
    <w:rsid w:val="00C80D21"/>
    <w:rsid w:val="00C87C4A"/>
    <w:rsid w:val="00C93391"/>
    <w:rsid w:val="00C93926"/>
    <w:rsid w:val="00CA048A"/>
    <w:rsid w:val="00CA05C8"/>
    <w:rsid w:val="00CA0B98"/>
    <w:rsid w:val="00CC30D5"/>
    <w:rsid w:val="00CC319D"/>
    <w:rsid w:val="00CC42A7"/>
    <w:rsid w:val="00CC5197"/>
    <w:rsid w:val="00CC5339"/>
    <w:rsid w:val="00CC5A49"/>
    <w:rsid w:val="00CC77A7"/>
    <w:rsid w:val="00CD1E21"/>
    <w:rsid w:val="00CE7188"/>
    <w:rsid w:val="00CF0141"/>
    <w:rsid w:val="00CF18F1"/>
    <w:rsid w:val="00CF2D6F"/>
    <w:rsid w:val="00D02239"/>
    <w:rsid w:val="00D03DA2"/>
    <w:rsid w:val="00D17176"/>
    <w:rsid w:val="00D22A81"/>
    <w:rsid w:val="00D30587"/>
    <w:rsid w:val="00D4005B"/>
    <w:rsid w:val="00D52EE7"/>
    <w:rsid w:val="00D54B61"/>
    <w:rsid w:val="00D55719"/>
    <w:rsid w:val="00D57771"/>
    <w:rsid w:val="00D6207D"/>
    <w:rsid w:val="00D70209"/>
    <w:rsid w:val="00D821A8"/>
    <w:rsid w:val="00D9410A"/>
    <w:rsid w:val="00D96462"/>
    <w:rsid w:val="00D97A82"/>
    <w:rsid w:val="00DA300C"/>
    <w:rsid w:val="00DA7766"/>
    <w:rsid w:val="00DB09E5"/>
    <w:rsid w:val="00DB0AF0"/>
    <w:rsid w:val="00DB0DC6"/>
    <w:rsid w:val="00DB3F6D"/>
    <w:rsid w:val="00DB5441"/>
    <w:rsid w:val="00DB5F20"/>
    <w:rsid w:val="00DB71B8"/>
    <w:rsid w:val="00DC6DE9"/>
    <w:rsid w:val="00DE057C"/>
    <w:rsid w:val="00DE1050"/>
    <w:rsid w:val="00DE1E05"/>
    <w:rsid w:val="00DE7088"/>
    <w:rsid w:val="00DF4908"/>
    <w:rsid w:val="00DF6106"/>
    <w:rsid w:val="00E02858"/>
    <w:rsid w:val="00E1452B"/>
    <w:rsid w:val="00E235EF"/>
    <w:rsid w:val="00E2622E"/>
    <w:rsid w:val="00E26B90"/>
    <w:rsid w:val="00E31E7F"/>
    <w:rsid w:val="00E353C1"/>
    <w:rsid w:val="00E37066"/>
    <w:rsid w:val="00E41A33"/>
    <w:rsid w:val="00E45523"/>
    <w:rsid w:val="00E4605A"/>
    <w:rsid w:val="00E464FB"/>
    <w:rsid w:val="00E66114"/>
    <w:rsid w:val="00E741BA"/>
    <w:rsid w:val="00E754D9"/>
    <w:rsid w:val="00E773A5"/>
    <w:rsid w:val="00E81083"/>
    <w:rsid w:val="00E815D3"/>
    <w:rsid w:val="00E82A40"/>
    <w:rsid w:val="00E85FD8"/>
    <w:rsid w:val="00E86DF0"/>
    <w:rsid w:val="00E928B6"/>
    <w:rsid w:val="00E9556B"/>
    <w:rsid w:val="00EA112B"/>
    <w:rsid w:val="00EA52CD"/>
    <w:rsid w:val="00EB4C32"/>
    <w:rsid w:val="00EC346F"/>
    <w:rsid w:val="00EC6910"/>
    <w:rsid w:val="00EC6F41"/>
    <w:rsid w:val="00ED2607"/>
    <w:rsid w:val="00EE6463"/>
    <w:rsid w:val="00EF50BD"/>
    <w:rsid w:val="00F052C2"/>
    <w:rsid w:val="00F10D4C"/>
    <w:rsid w:val="00F11394"/>
    <w:rsid w:val="00F23791"/>
    <w:rsid w:val="00F24271"/>
    <w:rsid w:val="00F24C60"/>
    <w:rsid w:val="00F24D66"/>
    <w:rsid w:val="00F270A8"/>
    <w:rsid w:val="00F30C4D"/>
    <w:rsid w:val="00F3364C"/>
    <w:rsid w:val="00F44288"/>
    <w:rsid w:val="00F507E1"/>
    <w:rsid w:val="00F5445A"/>
    <w:rsid w:val="00F555D6"/>
    <w:rsid w:val="00F57DFA"/>
    <w:rsid w:val="00F60569"/>
    <w:rsid w:val="00F640E9"/>
    <w:rsid w:val="00F654A8"/>
    <w:rsid w:val="00F67C76"/>
    <w:rsid w:val="00F70EE3"/>
    <w:rsid w:val="00F75749"/>
    <w:rsid w:val="00F76FC0"/>
    <w:rsid w:val="00F807D7"/>
    <w:rsid w:val="00F8212C"/>
    <w:rsid w:val="00FB07A8"/>
    <w:rsid w:val="00FB291D"/>
    <w:rsid w:val="00FB33A6"/>
    <w:rsid w:val="00FB6B2E"/>
    <w:rsid w:val="00FB7AE5"/>
    <w:rsid w:val="00FC15B5"/>
    <w:rsid w:val="00FC3E8D"/>
    <w:rsid w:val="00FC4723"/>
    <w:rsid w:val="00FC75D9"/>
    <w:rsid w:val="00FD2123"/>
    <w:rsid w:val="00FD37EF"/>
    <w:rsid w:val="00FE4ECC"/>
    <w:rsid w:val="00FF030A"/>
    <w:rsid w:val="00FF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8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65134">
    <w:name w:val="timestyle65134"/>
    <w:basedOn w:val="a0"/>
    <w:uiPriority w:val="99"/>
    <w:rsid w:val="00A2136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21369"/>
    <w:rPr>
      <w:rFonts w:cs="Times New Roman"/>
    </w:rPr>
  </w:style>
  <w:style w:type="character" w:customStyle="1" w:styleId="authorstyle65134">
    <w:name w:val="authorstyle65134"/>
    <w:basedOn w:val="a0"/>
    <w:uiPriority w:val="99"/>
    <w:rsid w:val="00A21369"/>
    <w:rPr>
      <w:rFonts w:cs="Times New Roman"/>
    </w:rPr>
  </w:style>
  <w:style w:type="character" w:styleId="a3">
    <w:name w:val="Strong"/>
    <w:basedOn w:val="a0"/>
    <w:uiPriority w:val="99"/>
    <w:qFormat/>
    <w:rsid w:val="00A21369"/>
    <w:rPr>
      <w:rFonts w:cs="Times New Roman"/>
      <w:b/>
      <w:bCs/>
    </w:rPr>
  </w:style>
  <w:style w:type="character" w:styleId="a4">
    <w:name w:val="Hyperlink"/>
    <w:basedOn w:val="a0"/>
    <w:uiPriority w:val="99"/>
    <w:semiHidden/>
    <w:rsid w:val="00A21369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A01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0165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01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016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5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dcterms:created xsi:type="dcterms:W3CDTF">2017-10-12T07:48:00Z</dcterms:created>
  <dcterms:modified xsi:type="dcterms:W3CDTF">2017-10-16T08:35:00Z</dcterms:modified>
</cp:coreProperties>
</file>